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DF" w:rsidRPr="00E834F3" w:rsidRDefault="007330F6" w:rsidP="00BB17D7">
      <w:pPr>
        <w:jc w:val="center"/>
        <w:rPr>
          <w:b/>
          <w:sz w:val="32"/>
          <w:szCs w:val="32"/>
        </w:rPr>
      </w:pPr>
      <w:r w:rsidRPr="007330F6">
        <w:rPr>
          <w:noProof/>
        </w:rPr>
        <w:pict>
          <v:roundrect id="_x0000_s1026" style="position:absolute;left:0;text-align:left;margin-left:58.5pt;margin-top:29.25pt;width:453.75pt;height:154.5pt;z-index:251653632" arcsize="10923f" fillcolor="#fabf8f">
            <v:textbox>
              <w:txbxContent>
                <w:p w:rsidR="00EE1BDF" w:rsidRDefault="00EE1BDF" w:rsidP="00443FD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F7F58">
                    <w:rPr>
                      <w:b/>
                      <w:sz w:val="24"/>
                      <w:szCs w:val="24"/>
                    </w:rPr>
                    <w:t>MEDICAL RESPONSE: COMMUNITY LEVEL:</w:t>
                  </w:r>
                  <w:r w:rsidRPr="00BF7F58">
                    <w:rPr>
                      <w:sz w:val="24"/>
                      <w:szCs w:val="24"/>
                    </w:rPr>
                    <w:t xml:space="preserve"> </w:t>
                  </w:r>
                </w:p>
                <w:p w:rsidR="00EE1BDF" w:rsidRPr="00443FDF" w:rsidRDefault="00EE1BDF" w:rsidP="00443FD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43FDF">
                    <w:rPr>
                      <w:sz w:val="24"/>
                      <w:szCs w:val="24"/>
                    </w:rPr>
                    <w:t xml:space="preserve">Mashimoni and Laini Saba- </w:t>
                  </w:r>
                  <w:r w:rsidRPr="00443FDF">
                    <w:rPr>
                      <w:b/>
                      <w:sz w:val="24"/>
                      <w:szCs w:val="24"/>
                    </w:rPr>
                    <w:t>Risper Awino</w:t>
                  </w:r>
                  <w:r w:rsidRPr="00443FDF">
                    <w:rPr>
                      <w:sz w:val="24"/>
                      <w:szCs w:val="24"/>
                    </w:rPr>
                    <w:t xml:space="preserve"> -0724 614 566</w:t>
                  </w:r>
                </w:p>
                <w:p w:rsidR="00EE1BDF" w:rsidRPr="00606001" w:rsidRDefault="00EE1BDF" w:rsidP="00443FD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  <w:szCs w:val="24"/>
                      <w:lang w:val="sv-SE"/>
                    </w:rPr>
                  </w:pPr>
                  <w:r w:rsidRPr="00606001">
                    <w:rPr>
                      <w:sz w:val="24"/>
                      <w:szCs w:val="24"/>
                      <w:lang w:val="sv-SE"/>
                    </w:rPr>
                    <w:t>Raila, Gatwekera, and Kisumu Ndogo-</w:t>
                  </w:r>
                  <w:r w:rsidRPr="00606001">
                    <w:rPr>
                      <w:b/>
                      <w:sz w:val="24"/>
                      <w:szCs w:val="24"/>
                      <w:lang w:val="sv-SE"/>
                    </w:rPr>
                    <w:t>Justus Makanga -</w:t>
                  </w:r>
                  <w:r w:rsidRPr="00606001">
                    <w:rPr>
                      <w:sz w:val="24"/>
                      <w:szCs w:val="24"/>
                      <w:lang w:val="sv-SE"/>
                    </w:rPr>
                    <w:t>0721 513 165</w:t>
                  </w:r>
                  <w:r w:rsidRPr="00606001">
                    <w:rPr>
                      <w:b/>
                      <w:sz w:val="24"/>
                      <w:szCs w:val="24"/>
                      <w:lang w:val="sv-SE"/>
                    </w:rPr>
                    <w:t>, Hellen Akinyi</w:t>
                  </w:r>
                  <w:r w:rsidRPr="00606001">
                    <w:rPr>
                      <w:sz w:val="24"/>
                      <w:szCs w:val="24"/>
                      <w:lang w:val="sv-SE"/>
                    </w:rPr>
                    <w:t xml:space="preserve"> -0713 760 814</w:t>
                  </w:r>
                </w:p>
                <w:p w:rsidR="00EE1BDF" w:rsidRPr="00443FDF" w:rsidRDefault="00A36BC5" w:rsidP="00443FD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Soweto West,</w:t>
                  </w:r>
                  <w:r w:rsidR="00EE1BDF" w:rsidRPr="00443FDF">
                    <w:rPr>
                      <w:sz w:val="24"/>
                      <w:szCs w:val="24"/>
                    </w:rPr>
                    <w:t xml:space="preserve"> Makina</w:t>
                  </w:r>
                  <w:r>
                    <w:rPr>
                      <w:sz w:val="24"/>
                      <w:szCs w:val="24"/>
                    </w:rPr>
                    <w:t xml:space="preserve">, and Kiandaa </w:t>
                  </w:r>
                  <w:r w:rsidR="00EE1BDF" w:rsidRPr="00443FDF">
                    <w:rPr>
                      <w:sz w:val="24"/>
                      <w:szCs w:val="24"/>
                    </w:rPr>
                    <w:t>-</w:t>
                  </w:r>
                  <w:r w:rsidR="00EE1BDF" w:rsidRPr="00443FDF">
                    <w:rPr>
                      <w:b/>
                      <w:sz w:val="24"/>
                      <w:szCs w:val="24"/>
                    </w:rPr>
                    <w:t xml:space="preserve"> Judith Atieno</w:t>
                  </w:r>
                  <w:r w:rsidR="00EE1BDF" w:rsidRPr="00443FDF">
                    <w:rPr>
                      <w:sz w:val="24"/>
                      <w:szCs w:val="24"/>
                    </w:rPr>
                    <w:t xml:space="preserve"> – 0721 769 762</w:t>
                  </w:r>
                </w:p>
                <w:p w:rsidR="00EE1BDF" w:rsidRPr="00443FDF" w:rsidRDefault="00EE1BDF" w:rsidP="00443FD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443FDF">
                    <w:rPr>
                      <w:sz w:val="24"/>
                      <w:szCs w:val="24"/>
                    </w:rPr>
                    <w:t>Lindi, Silanga and Soweto East-</w:t>
                  </w:r>
                  <w:r w:rsidRPr="00443FDF">
                    <w:rPr>
                      <w:b/>
                      <w:sz w:val="24"/>
                      <w:szCs w:val="24"/>
                    </w:rPr>
                    <w:t>William Dihanda-</w:t>
                  </w:r>
                  <w:r w:rsidRPr="00443FDF">
                    <w:rPr>
                      <w:sz w:val="24"/>
                      <w:szCs w:val="24"/>
                    </w:rPr>
                    <w:t>0725618570</w:t>
                  </w:r>
                  <w:r w:rsidRPr="00443FDF">
                    <w:rPr>
                      <w:b/>
                      <w:sz w:val="24"/>
                      <w:szCs w:val="24"/>
                    </w:rPr>
                    <w:t>, Judy Aluda-</w:t>
                  </w:r>
                  <w:r w:rsidRPr="00443FDF">
                    <w:rPr>
                      <w:sz w:val="24"/>
                      <w:szCs w:val="24"/>
                    </w:rPr>
                    <w:t>0711269865</w:t>
                  </w:r>
                </w:p>
                <w:p w:rsidR="00EE1BDF" w:rsidRPr="00443FDF" w:rsidRDefault="00EE1BDF" w:rsidP="00443FD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43FDF">
                    <w:rPr>
                      <w:sz w:val="24"/>
                      <w:szCs w:val="24"/>
                    </w:rPr>
                    <w:t>Kambi Muru and Kichinjio-</w:t>
                  </w:r>
                  <w:r w:rsidRPr="00443FDF">
                    <w:rPr>
                      <w:b/>
                      <w:sz w:val="24"/>
                      <w:szCs w:val="24"/>
                    </w:rPr>
                    <w:t xml:space="preserve"> David Emitungu </w:t>
                  </w:r>
                  <w:r w:rsidRPr="00443FDF">
                    <w:rPr>
                      <w:sz w:val="24"/>
                      <w:szCs w:val="24"/>
                    </w:rPr>
                    <w:t>–</w:t>
                  </w:r>
                  <w:r w:rsidRPr="00443FD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43FDF">
                    <w:rPr>
                      <w:sz w:val="24"/>
                      <w:szCs w:val="24"/>
                    </w:rPr>
                    <w:t>0724 202 435,</w:t>
                  </w:r>
                  <w:r w:rsidRPr="00443FDF">
                    <w:rPr>
                      <w:b/>
                      <w:sz w:val="24"/>
                      <w:szCs w:val="24"/>
                    </w:rPr>
                    <w:t xml:space="preserve"> Beatrice Wanjiru-</w:t>
                  </w:r>
                  <w:r w:rsidRPr="00443FDF">
                    <w:rPr>
                      <w:sz w:val="24"/>
                      <w:szCs w:val="24"/>
                    </w:rPr>
                    <w:t>0724 667958</w:t>
                  </w:r>
                </w:p>
                <w:p w:rsidR="00EE1BDF" w:rsidRDefault="00EE1BD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E1BDF" w:rsidRDefault="00EE1BD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E1BDF" w:rsidRDefault="00EE1BD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E1BDF" w:rsidRPr="00BF7F58" w:rsidRDefault="00EE1BDF">
                  <w:pPr>
                    <w:rPr>
                      <w:sz w:val="24"/>
                      <w:szCs w:val="24"/>
                    </w:rPr>
                  </w:pPr>
                  <w:r w:rsidRPr="00BF7F58">
                    <w:rPr>
                      <w:b/>
                      <w:sz w:val="24"/>
                      <w:szCs w:val="24"/>
                    </w:rPr>
                    <w:t xml:space="preserve"> Wanjiru and David Emitungu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F7F58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F7F58">
                    <w:rPr>
                      <w:sz w:val="24"/>
                      <w:szCs w:val="24"/>
                    </w:rPr>
                    <w:t>Kambi Muru and Kichinjio.</w:t>
                  </w:r>
                </w:p>
                <w:p w:rsidR="00EE1BDF" w:rsidRPr="002D5082" w:rsidRDefault="00EE1BD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EE1BDF">
        <w:rPr>
          <w:b/>
          <w:sz w:val="32"/>
          <w:szCs w:val="32"/>
        </w:rPr>
        <w:t>KIBERA COMMUNITY GBV REFERRAL NETWORK</w:t>
      </w:r>
    </w:p>
    <w:p w:rsidR="00EE1BDF" w:rsidRPr="00BB17D7" w:rsidRDefault="00EE1BDF" w:rsidP="00BB17D7">
      <w:pPr>
        <w:jc w:val="center"/>
        <w:rPr>
          <w:sz w:val="28"/>
          <w:szCs w:val="28"/>
        </w:rPr>
      </w:pPr>
    </w:p>
    <w:p w:rsidR="00EE1BDF" w:rsidRPr="00BB17D7" w:rsidRDefault="007330F6">
      <w:pPr>
        <w:jc w:val="center"/>
        <w:rPr>
          <w:sz w:val="28"/>
          <w:szCs w:val="28"/>
        </w:rPr>
      </w:pPr>
      <w:r w:rsidRPr="007330F6">
        <w:rPr>
          <w:noProof/>
        </w:rPr>
        <w:pict>
          <v:roundrect id="_x0000_s1030" style="position:absolute;left:0;text-align:left;margin-left:292.5pt;margin-top:172.65pt;width:273.75pt;height:216.75pt;z-index:251655680" arcsize="10923f" fillcolor="#92cddc">
            <v:textbox>
              <w:txbxContent>
                <w:p w:rsidR="00EE1BDF" w:rsidRDefault="00EE1BDF">
                  <w:pPr>
                    <w:rPr>
                      <w:b/>
                    </w:rPr>
                  </w:pPr>
                  <w:r w:rsidRPr="00BF7F58">
                    <w:rPr>
                      <w:b/>
                      <w:sz w:val="24"/>
                      <w:szCs w:val="24"/>
                    </w:rPr>
                    <w:t>SAFETY AND SECURITY</w:t>
                  </w:r>
                  <w:r>
                    <w:t xml:space="preserve">: </w:t>
                  </w:r>
                  <w:r>
                    <w:rPr>
                      <w:b/>
                    </w:rPr>
                    <w:t xml:space="preserve">COMMUNITY LEVEL: </w:t>
                  </w:r>
                </w:p>
                <w:p w:rsidR="00EE1BDF" w:rsidRDefault="00EE1BDF" w:rsidP="00606001">
                  <w:pPr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>Mashimoni and Laini Saba-</w:t>
                  </w:r>
                  <w:r>
                    <w:rPr>
                      <w:b/>
                    </w:rPr>
                    <w:t xml:space="preserve">John Oberi </w:t>
                  </w:r>
                  <w:r>
                    <w:t>–</w:t>
                  </w:r>
                </w:p>
                <w:p w:rsidR="00A414A7" w:rsidRDefault="00A414A7" w:rsidP="00A414A7">
                  <w:pPr>
                    <w:spacing w:after="0" w:line="240" w:lineRule="auto"/>
                    <w:ind w:left="720"/>
                  </w:pPr>
                  <w:r>
                    <w:t>0728 114 129</w:t>
                  </w:r>
                </w:p>
                <w:p w:rsidR="00EE1BDF" w:rsidRDefault="00EE1BDF" w:rsidP="0060600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t>Raila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Gatwekera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Kisumu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ndogo</w:t>
                  </w:r>
                  <w:proofErr w:type="spellEnd"/>
                  <w:r>
                    <w:t>-E</w:t>
                  </w:r>
                  <w:r w:rsidR="00A414A7">
                    <w:rPr>
                      <w:b/>
                    </w:rPr>
                    <w:t xml:space="preserve">dwin </w:t>
                  </w:r>
                  <w:r w:rsidR="00A36BC5">
                    <w:rPr>
                      <w:b/>
                    </w:rPr>
                    <w:t xml:space="preserve"> </w:t>
                  </w:r>
                  <w:proofErr w:type="spellStart"/>
                  <w:r w:rsidR="00A36BC5">
                    <w:rPr>
                      <w:b/>
                    </w:rPr>
                    <w:t>Otieno</w:t>
                  </w:r>
                  <w:proofErr w:type="spellEnd"/>
                  <w:r w:rsidR="00A36BC5">
                    <w:rPr>
                      <w:b/>
                    </w:rPr>
                    <w:t xml:space="preserve"> </w:t>
                  </w:r>
                  <w:r w:rsidR="00A414A7" w:rsidRPr="00A414A7">
                    <w:t>(0713956312),</w:t>
                  </w:r>
                  <w:r w:rsidR="00A414A7">
                    <w:rPr>
                      <w:b/>
                    </w:rPr>
                    <w:t xml:space="preserve"> Juliet</w:t>
                  </w:r>
                  <w:r w:rsidR="00A36BC5">
                    <w:rPr>
                      <w:b/>
                    </w:rPr>
                    <w:t xml:space="preserve"> </w:t>
                  </w:r>
                  <w:proofErr w:type="spellStart"/>
                  <w:r w:rsidR="00A36BC5">
                    <w:rPr>
                      <w:b/>
                    </w:rPr>
                    <w:t>Ingasha</w:t>
                  </w:r>
                  <w:proofErr w:type="spellEnd"/>
                  <w:r w:rsidR="00A36BC5">
                    <w:rPr>
                      <w:b/>
                    </w:rPr>
                    <w:t xml:space="preserve"> </w:t>
                  </w:r>
                  <w:r w:rsidR="00A414A7" w:rsidRPr="00A414A7">
                    <w:t>(0727165309)</w:t>
                  </w:r>
                  <w:r>
                    <w:rPr>
                      <w:b/>
                    </w:rPr>
                    <w:t xml:space="preserve"> </w:t>
                  </w:r>
                </w:p>
                <w:p w:rsidR="00EE1BDF" w:rsidRDefault="00EE1BDF" w:rsidP="00606001">
                  <w:pPr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>Soweto West and Makina-</w:t>
                  </w:r>
                  <w:r>
                    <w:rPr>
                      <w:b/>
                    </w:rPr>
                    <w:t xml:space="preserve">Pauline Aviria </w:t>
                  </w:r>
                  <w:r>
                    <w:t xml:space="preserve">– </w:t>
                  </w:r>
                  <w:r w:rsidR="00A414A7">
                    <w:t xml:space="preserve">0710112511, </w:t>
                  </w:r>
                  <w:r w:rsidR="00A414A7" w:rsidRPr="00A36BC5">
                    <w:rPr>
                      <w:b/>
                    </w:rPr>
                    <w:t>Oriedo Charles</w:t>
                  </w:r>
                  <w:r w:rsidR="00A414A7">
                    <w:t>-0725164871</w:t>
                  </w:r>
                </w:p>
                <w:p w:rsidR="00EE1BDF" w:rsidRDefault="00EE1BDF" w:rsidP="00606001">
                  <w:pPr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 xml:space="preserve">Lindi, Silanga and Soweto East- </w:t>
                  </w:r>
                  <w:r>
                    <w:rPr>
                      <w:b/>
                    </w:rPr>
                    <w:t>John Kigoma</w:t>
                  </w:r>
                  <w:r w:rsidR="00A414A7">
                    <w:rPr>
                      <w:b/>
                    </w:rPr>
                    <w:t>-</w:t>
                  </w:r>
                  <w:r w:rsidR="00A414A7" w:rsidRPr="00A414A7">
                    <w:t>0713233526</w:t>
                  </w:r>
                  <w:r w:rsidR="00A36BC5">
                    <w:rPr>
                      <w:b/>
                    </w:rPr>
                    <w:t xml:space="preserve"> and Lydia Kemuma</w:t>
                  </w:r>
                  <w:r w:rsidR="00A414A7">
                    <w:rPr>
                      <w:b/>
                    </w:rPr>
                    <w:t>-</w:t>
                  </w:r>
                  <w:r w:rsidR="00A414A7" w:rsidRPr="00A414A7">
                    <w:t>0725841365</w:t>
                  </w:r>
                </w:p>
                <w:p w:rsidR="00EE1BDF" w:rsidRPr="00D5732D" w:rsidRDefault="00EE1BDF" w:rsidP="00606001">
                  <w:pPr>
                    <w:numPr>
                      <w:ilvl w:val="0"/>
                      <w:numId w:val="3"/>
                    </w:numPr>
                  </w:pPr>
                  <w:r>
                    <w:t>Kambi Muru and Kichinjio</w:t>
                  </w:r>
                  <w:r>
                    <w:rPr>
                      <w:b/>
                    </w:rPr>
                    <w:t xml:space="preserve"> -Robert Kiberenge </w:t>
                  </w:r>
                  <w:r w:rsidR="00A414A7">
                    <w:rPr>
                      <w:b/>
                    </w:rPr>
                    <w:t>-</w:t>
                  </w:r>
                  <w:r w:rsidR="00A414A7" w:rsidRPr="00A414A7">
                    <w:t>0724518894.</w:t>
                  </w:r>
                </w:p>
              </w:txbxContent>
            </v:textbox>
          </v:roundrect>
        </w:pict>
      </w:r>
      <w:r w:rsidRPr="007330F6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357pt;margin-top:389.4pt;width:42pt;height:66pt;z-index:251661824"/>
        </w:pict>
      </w:r>
      <w:r w:rsidRPr="007330F6">
        <w:rPr>
          <w:noProof/>
        </w:rPr>
        <w:pict>
          <v:roundrect id="_x0000_s1028" style="position:absolute;left:0;text-align:left;margin-left:-33pt;margin-top:162.9pt;width:263.25pt;height:238.5pt;z-index:251654656" arcsize="13617f" fillcolor="#9bbb59">
            <v:textbox>
              <w:txbxContent>
                <w:p w:rsidR="00EE1BDF" w:rsidRDefault="00EE1BDF" w:rsidP="00443FD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BF7F58">
                    <w:rPr>
                      <w:b/>
                      <w:sz w:val="24"/>
                      <w:szCs w:val="24"/>
                    </w:rPr>
                    <w:t>PSYCHOSOCIAL SUPPORT</w:t>
                  </w:r>
                  <w:r w:rsidRPr="00BF7F58"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41610">
                    <w:rPr>
                      <w:b/>
                      <w:sz w:val="24"/>
                      <w:szCs w:val="24"/>
                    </w:rPr>
                    <w:t>COMMUNITY LEVEL</w:t>
                  </w:r>
                  <w:r>
                    <w:rPr>
                      <w:b/>
                      <w:sz w:val="24"/>
                      <w:szCs w:val="24"/>
                    </w:rPr>
                    <w:t xml:space="preserve">: </w:t>
                  </w:r>
                </w:p>
                <w:p w:rsidR="00EE1BDF" w:rsidRDefault="00EE1BDF" w:rsidP="0060600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Mashimoni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and </w:t>
                  </w:r>
                  <w:proofErr w:type="spellStart"/>
                  <w:r>
                    <w:rPr>
                      <w:sz w:val="24"/>
                      <w:szCs w:val="24"/>
                    </w:rPr>
                    <w:t>Laini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Saba-</w:t>
                  </w:r>
                  <w:r w:rsidRPr="00443FD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8E0298">
                    <w:rPr>
                      <w:b/>
                      <w:sz w:val="24"/>
                      <w:szCs w:val="24"/>
                    </w:rPr>
                    <w:t>Simon</w:t>
                  </w:r>
                  <w:r w:rsidR="00A36BC5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36BC5">
                    <w:rPr>
                      <w:b/>
                      <w:sz w:val="24"/>
                      <w:szCs w:val="24"/>
                    </w:rPr>
                    <w:t>mukuha</w:t>
                  </w:r>
                  <w:proofErr w:type="spellEnd"/>
                  <w:r w:rsidR="00A36BC5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A36BC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0720555479</w:t>
                  </w:r>
                </w:p>
                <w:p w:rsidR="00EE1BDF" w:rsidRDefault="00EE1BDF" w:rsidP="0060600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Raila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Gatwekera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and </w:t>
                  </w:r>
                  <w:proofErr w:type="spellStart"/>
                  <w:r>
                    <w:rPr>
                      <w:sz w:val="24"/>
                      <w:szCs w:val="24"/>
                    </w:rPr>
                    <w:t>Kisumu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Ndogo</w:t>
                  </w:r>
                  <w:proofErr w:type="spellEnd"/>
                  <w:r w:rsidRPr="008E0298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–</w:t>
                  </w:r>
                  <w:r w:rsidRPr="008E0298">
                    <w:rPr>
                      <w:b/>
                      <w:sz w:val="24"/>
                      <w:szCs w:val="24"/>
                    </w:rPr>
                    <w:t>Richard</w:t>
                  </w:r>
                  <w:r>
                    <w:rPr>
                      <w:b/>
                      <w:sz w:val="24"/>
                      <w:szCs w:val="24"/>
                    </w:rPr>
                    <w:t>-</w:t>
                  </w:r>
                  <w:r w:rsidR="00A36BC5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36BC5">
                    <w:rPr>
                      <w:b/>
                      <w:sz w:val="24"/>
                      <w:szCs w:val="24"/>
                    </w:rPr>
                    <w:t>Otira</w:t>
                  </w:r>
                  <w:proofErr w:type="spellEnd"/>
                  <w:r w:rsidRPr="008E029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414A7">
                    <w:rPr>
                      <w:b/>
                      <w:sz w:val="24"/>
                      <w:szCs w:val="24"/>
                    </w:rPr>
                    <w:t>-</w:t>
                  </w:r>
                  <w:r w:rsidR="00A414A7" w:rsidRPr="00A414A7">
                    <w:rPr>
                      <w:sz w:val="24"/>
                      <w:szCs w:val="24"/>
                    </w:rPr>
                    <w:t>0711760238</w:t>
                  </w:r>
                  <w:r w:rsidR="00A414A7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8E0298">
                    <w:rPr>
                      <w:b/>
                      <w:sz w:val="24"/>
                      <w:szCs w:val="24"/>
                    </w:rPr>
                    <w:t xml:space="preserve">Margaret </w:t>
                  </w:r>
                  <w:proofErr w:type="spellStart"/>
                  <w:r w:rsidRPr="008E0298">
                    <w:rPr>
                      <w:b/>
                      <w:sz w:val="24"/>
                      <w:szCs w:val="24"/>
                    </w:rPr>
                    <w:t>Ojiwa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A414A7">
                    <w:rPr>
                      <w:sz w:val="24"/>
                      <w:szCs w:val="24"/>
                    </w:rPr>
                    <w:t>-0714159976</w:t>
                  </w:r>
                </w:p>
                <w:p w:rsidR="00EE1BDF" w:rsidRDefault="00EE1BDF" w:rsidP="0060600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Soweto West and Makina</w:t>
                  </w:r>
                  <w:r w:rsidR="00A414A7">
                    <w:rPr>
                      <w:sz w:val="24"/>
                      <w:szCs w:val="24"/>
                    </w:rPr>
                    <w:t>-</w:t>
                  </w:r>
                  <w:r>
                    <w:rPr>
                      <w:b/>
                      <w:sz w:val="24"/>
                      <w:szCs w:val="24"/>
                    </w:rPr>
                    <w:t xml:space="preserve"> Amina Aminalla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="00A414A7">
                    <w:rPr>
                      <w:sz w:val="24"/>
                      <w:szCs w:val="24"/>
                    </w:rPr>
                    <w:t>0723236572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443FDF">
                    <w:rPr>
                      <w:sz w:val="24"/>
                      <w:szCs w:val="24"/>
                    </w:rPr>
                    <w:t xml:space="preserve"> </w:t>
                  </w:r>
                </w:p>
                <w:p w:rsidR="00EE1BDF" w:rsidRDefault="00EE1BDF" w:rsidP="0060600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Lindi, Silanga, and Soweto East </w:t>
                  </w:r>
                  <w:r>
                    <w:rPr>
                      <w:b/>
                      <w:sz w:val="24"/>
                      <w:szCs w:val="24"/>
                    </w:rPr>
                    <w:t xml:space="preserve">Jeremiah Ogembo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="00A414A7">
                    <w:rPr>
                      <w:sz w:val="24"/>
                      <w:szCs w:val="24"/>
                    </w:rPr>
                    <w:t>0721894526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EE1BDF" w:rsidRPr="00BD6999" w:rsidRDefault="00EE1BDF" w:rsidP="0060600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Kambi Muru and Kichinjio. </w:t>
                  </w:r>
                  <w:r>
                    <w:rPr>
                      <w:b/>
                      <w:sz w:val="24"/>
                      <w:szCs w:val="24"/>
                    </w:rPr>
                    <w:t xml:space="preserve">Omar Talib </w:t>
                  </w:r>
                  <w:r>
                    <w:rPr>
                      <w:sz w:val="24"/>
                      <w:szCs w:val="24"/>
                    </w:rPr>
                    <w:t xml:space="preserve">– </w:t>
                  </w:r>
                  <w:r w:rsidR="00A414A7">
                    <w:rPr>
                      <w:sz w:val="24"/>
                      <w:szCs w:val="24"/>
                    </w:rPr>
                    <w:t>0722507523</w:t>
                  </w:r>
                </w:p>
              </w:txbxContent>
            </v:textbox>
          </v:roundrect>
        </w:pict>
      </w:r>
      <w:r w:rsidRPr="007330F6"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29" type="#_x0000_t70" style="position:absolute;left:0;text-align:left;margin-left:126.5pt;margin-top:401.4pt;width:54.9pt;height:54pt;z-index:251660800"/>
        </w:pict>
      </w:r>
      <w:r w:rsidRPr="007330F6">
        <w:rPr>
          <w:noProof/>
        </w:rPr>
        <w:pict>
          <v:roundrect id="_x0000_s1027" style="position:absolute;left:0;text-align:left;margin-left:31.5pt;margin-top:455.4pt;width:499.5pt;height:157.5pt;z-index:251656704" arcsize="10923f" fillcolor="#d99594">
            <v:textbox>
              <w:txbxContent>
                <w:p w:rsidR="00EE1BDF" w:rsidRDefault="00EE1BDF">
                  <w:pPr>
                    <w:rPr>
                      <w:b/>
                    </w:rPr>
                  </w:pPr>
                  <w:r w:rsidRPr="00BF7F58">
                    <w:rPr>
                      <w:b/>
                      <w:sz w:val="24"/>
                      <w:szCs w:val="24"/>
                    </w:rPr>
                    <w:t>LEGAL RESPONSE</w:t>
                  </w:r>
                  <w:r>
                    <w:t xml:space="preserve">: </w:t>
                  </w:r>
                  <w:r>
                    <w:rPr>
                      <w:b/>
                    </w:rPr>
                    <w:t xml:space="preserve">COMMUNITY LEVEL: </w:t>
                  </w:r>
                </w:p>
                <w:p w:rsidR="00EE1BDF" w:rsidRDefault="00EE1BDF" w:rsidP="00606001">
                  <w:pPr>
                    <w:numPr>
                      <w:ilvl w:val="0"/>
                      <w:numId w:val="4"/>
                    </w:numPr>
                    <w:spacing w:after="0" w:line="240" w:lineRule="auto"/>
                  </w:pPr>
                  <w:proofErr w:type="spellStart"/>
                  <w:r>
                    <w:t>Mashimoni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Laini</w:t>
                  </w:r>
                  <w:proofErr w:type="spellEnd"/>
                  <w:r>
                    <w:t xml:space="preserve"> Saba</w:t>
                  </w:r>
                  <w:r>
                    <w:rPr>
                      <w:b/>
                    </w:rPr>
                    <w:t>-</w:t>
                  </w:r>
                  <w:r w:rsidRPr="00CE2FA8">
                    <w:rPr>
                      <w:b/>
                    </w:rPr>
                    <w:t xml:space="preserve">Margaret </w:t>
                  </w:r>
                  <w:proofErr w:type="spellStart"/>
                  <w:r w:rsidRPr="00CE2FA8">
                    <w:rPr>
                      <w:b/>
                    </w:rPr>
                    <w:t>Ochola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t>–</w:t>
                  </w:r>
                  <w:r w:rsidR="00A36BC5">
                    <w:t xml:space="preserve"> </w:t>
                  </w:r>
                  <w:r w:rsidR="00E567A1">
                    <w:t>0725 502 545</w:t>
                  </w:r>
                </w:p>
                <w:p w:rsidR="00EE1BDF" w:rsidRDefault="00EE1BDF" w:rsidP="00606001">
                  <w:pPr>
                    <w:numPr>
                      <w:ilvl w:val="0"/>
                      <w:numId w:val="4"/>
                    </w:numPr>
                    <w:spacing w:after="0" w:line="240" w:lineRule="auto"/>
                  </w:pPr>
                  <w:proofErr w:type="spellStart"/>
                  <w:r>
                    <w:t>Raila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Gatwekera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Kisumu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Ndogo-</w:t>
                  </w:r>
                  <w:r w:rsidR="00A36BC5">
                    <w:rPr>
                      <w:b/>
                    </w:rPr>
                    <w:t>Siyama</w:t>
                  </w:r>
                  <w:proofErr w:type="spellEnd"/>
                  <w:r w:rsidR="00A36BC5">
                    <w:rPr>
                      <w:b/>
                    </w:rPr>
                    <w:t xml:space="preserve"> Ismail</w:t>
                  </w:r>
                  <w:r>
                    <w:rPr>
                      <w:b/>
                    </w:rPr>
                    <w:t xml:space="preserve"> </w:t>
                  </w:r>
                  <w:r w:rsidR="00465F2E">
                    <w:rPr>
                      <w:b/>
                    </w:rPr>
                    <w:t>-</w:t>
                  </w:r>
                  <w:r w:rsidR="00465F2E" w:rsidRPr="00465F2E">
                    <w:t>0721 405 752</w:t>
                  </w:r>
                  <w:r w:rsidR="00465F2E">
                    <w:rPr>
                      <w:b/>
                    </w:rPr>
                    <w:t xml:space="preserve">, </w:t>
                  </w:r>
                  <w:r>
                    <w:rPr>
                      <w:b/>
                    </w:rPr>
                    <w:t xml:space="preserve">Daniel Omondi </w:t>
                  </w:r>
                  <w:r>
                    <w:t>–</w:t>
                  </w:r>
                  <w:r w:rsidR="00465F2E">
                    <w:t>0710225967</w:t>
                  </w:r>
                  <w:r>
                    <w:t xml:space="preserve"> </w:t>
                  </w:r>
                </w:p>
                <w:p w:rsidR="00EE1BDF" w:rsidRDefault="00EE1BDF" w:rsidP="00606001">
                  <w:pPr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 xml:space="preserve">Soweto West and </w:t>
                  </w:r>
                  <w:proofErr w:type="spellStart"/>
                  <w:r>
                    <w:t>Makina</w:t>
                  </w:r>
                  <w:proofErr w:type="spellEnd"/>
                  <w:r w:rsidR="00A36BC5">
                    <w:t xml:space="preserve"> </w:t>
                  </w:r>
                  <w:r>
                    <w:t>-</w:t>
                  </w:r>
                  <w:r w:rsidR="00A36BC5">
                    <w:t xml:space="preserve"> </w:t>
                  </w:r>
                  <w:proofErr w:type="spellStart"/>
                  <w:r>
                    <w:rPr>
                      <w:b/>
                    </w:rPr>
                    <w:t>Owino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Kotieno</w:t>
                  </w:r>
                  <w:proofErr w:type="spellEnd"/>
                  <w:r w:rsidR="00A36BC5">
                    <w:rPr>
                      <w:b/>
                    </w:rPr>
                    <w:t xml:space="preserve"> </w:t>
                  </w:r>
                  <w:r>
                    <w:t xml:space="preserve">– </w:t>
                  </w:r>
                  <w:r w:rsidR="00465F2E">
                    <w:t>0722 966 191</w:t>
                  </w:r>
                </w:p>
                <w:p w:rsidR="00EE1BDF" w:rsidRDefault="00EE1BDF" w:rsidP="00606001">
                  <w:pPr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Lindi, Silanga, and Soweto East</w:t>
                  </w:r>
                  <w:r w:rsidR="00E567A1">
                    <w:rPr>
                      <w:b/>
                    </w:rPr>
                    <w:t xml:space="preserve"> –</w:t>
                  </w:r>
                  <w:r w:rsidR="00A36BC5">
                    <w:rPr>
                      <w:b/>
                    </w:rPr>
                    <w:t xml:space="preserve"> </w:t>
                  </w:r>
                  <w:r w:rsidR="00E567A1">
                    <w:rPr>
                      <w:b/>
                    </w:rPr>
                    <w:t xml:space="preserve">Mc Vivien Vincent </w:t>
                  </w:r>
                  <w:r w:rsidR="00E567A1" w:rsidRPr="00E567A1">
                    <w:t>(0727 919 241)</w:t>
                  </w:r>
                  <w:r w:rsidR="00E567A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and Christine </w:t>
                  </w:r>
                  <w:proofErr w:type="spellStart"/>
                  <w:r>
                    <w:rPr>
                      <w:b/>
                    </w:rPr>
                    <w:t>Gakiu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 w:rsidR="00465F2E">
                    <w:t>(0721345095)</w:t>
                  </w:r>
                </w:p>
                <w:p w:rsidR="00EE1BDF" w:rsidRPr="00606001" w:rsidRDefault="00EE1BDF" w:rsidP="00606001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lang w:val="sv-SE"/>
                    </w:rPr>
                  </w:pPr>
                  <w:r w:rsidRPr="00606001">
                    <w:rPr>
                      <w:lang w:val="sv-SE"/>
                    </w:rPr>
                    <w:t>Kambi Muru a</w:t>
                  </w:r>
                  <w:r>
                    <w:rPr>
                      <w:lang w:val="sv-SE"/>
                    </w:rPr>
                    <w:t>nd Kichinjio-</w:t>
                  </w:r>
                  <w:r w:rsidRPr="00606001">
                    <w:rPr>
                      <w:b/>
                      <w:lang w:val="sv-SE"/>
                    </w:rPr>
                    <w:t xml:space="preserve">Samuel Oninga </w:t>
                  </w:r>
                  <w:r w:rsidR="00465F2E" w:rsidRPr="00465F2E">
                    <w:rPr>
                      <w:lang w:val="sv-SE"/>
                    </w:rPr>
                    <w:t>(0724636380),</w:t>
                  </w:r>
                  <w:r w:rsidRPr="00606001">
                    <w:rPr>
                      <w:b/>
                      <w:lang w:val="sv-SE"/>
                    </w:rPr>
                    <w:t xml:space="preserve">Salima Rashid </w:t>
                  </w:r>
                  <w:r w:rsidR="00465F2E">
                    <w:rPr>
                      <w:lang w:val="sv-SE"/>
                    </w:rPr>
                    <w:t>(0720108286)</w:t>
                  </w:r>
                </w:p>
              </w:txbxContent>
            </v:textbox>
          </v:roundrect>
        </w:pict>
      </w:r>
      <w:r w:rsidRPr="007330F6"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2" type="#_x0000_t69" style="position:absolute;left:0;text-align:left;margin-left:228.75pt;margin-top:218.4pt;width:63.75pt;height:63pt;z-index:251657728"/>
        </w:pict>
      </w:r>
      <w:r w:rsidRPr="007330F6">
        <w:rPr>
          <w:noProof/>
        </w:rPr>
        <w:pict>
          <v:shape id="_x0000_s1033" type="#_x0000_t70" style="position:absolute;left:0;text-align:left;margin-left:82.1pt;margin-top:121.65pt;width:52.5pt;height:39.75pt;z-index:251659776"/>
        </w:pict>
      </w:r>
      <w:r w:rsidRPr="007330F6">
        <w:rPr>
          <w:noProof/>
        </w:rPr>
        <w:pict>
          <v:shape id="_x0000_s1034" type="#_x0000_t67" style="position:absolute;left:0;text-align:left;margin-left:388.85pt;margin-top:121.65pt;width:31.15pt;height:51pt;z-index:251658752"/>
        </w:pict>
      </w:r>
    </w:p>
    <w:sectPr w:rsidR="00EE1BDF" w:rsidRPr="00BB17D7" w:rsidSect="00BB17D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B61"/>
    <w:multiLevelType w:val="hybridMultilevel"/>
    <w:tmpl w:val="B8DA2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571A39"/>
    <w:multiLevelType w:val="hybridMultilevel"/>
    <w:tmpl w:val="75D6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01724"/>
    <w:multiLevelType w:val="hybridMultilevel"/>
    <w:tmpl w:val="D95C5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1A5895"/>
    <w:multiLevelType w:val="hybridMultilevel"/>
    <w:tmpl w:val="3C76D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85E84"/>
    <w:rsid w:val="000664AB"/>
    <w:rsid w:val="000A16A3"/>
    <w:rsid w:val="002A1303"/>
    <w:rsid w:val="002D5082"/>
    <w:rsid w:val="002E03AA"/>
    <w:rsid w:val="00341610"/>
    <w:rsid w:val="003D7BAE"/>
    <w:rsid w:val="00443FDF"/>
    <w:rsid w:val="00465F2E"/>
    <w:rsid w:val="00485E84"/>
    <w:rsid w:val="00581474"/>
    <w:rsid w:val="005D0FE2"/>
    <w:rsid w:val="00606001"/>
    <w:rsid w:val="006720D4"/>
    <w:rsid w:val="007330F6"/>
    <w:rsid w:val="008120FD"/>
    <w:rsid w:val="00871DA9"/>
    <w:rsid w:val="008A4DE8"/>
    <w:rsid w:val="008D3890"/>
    <w:rsid w:val="008E0298"/>
    <w:rsid w:val="009A6E8F"/>
    <w:rsid w:val="00A2110F"/>
    <w:rsid w:val="00A22FED"/>
    <w:rsid w:val="00A36BC5"/>
    <w:rsid w:val="00A414A7"/>
    <w:rsid w:val="00A942FD"/>
    <w:rsid w:val="00AE2FAF"/>
    <w:rsid w:val="00B03ABF"/>
    <w:rsid w:val="00BB17D7"/>
    <w:rsid w:val="00BD6999"/>
    <w:rsid w:val="00BF7F58"/>
    <w:rsid w:val="00CA335D"/>
    <w:rsid w:val="00CE2FA8"/>
    <w:rsid w:val="00D2769E"/>
    <w:rsid w:val="00D5732D"/>
    <w:rsid w:val="00DC3A17"/>
    <w:rsid w:val="00E1528F"/>
    <w:rsid w:val="00E40402"/>
    <w:rsid w:val="00E567A1"/>
    <w:rsid w:val="00E834F3"/>
    <w:rsid w:val="00E916BF"/>
    <w:rsid w:val="00EE1BDF"/>
    <w:rsid w:val="00F3495A"/>
    <w:rsid w:val="00F3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4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3FD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44</Characters>
  <Application>Microsoft Office Word</Application>
  <DocSecurity>0</DocSecurity>
  <Lines>1</Lines>
  <Paragraphs>1</Paragraphs>
  <ScaleCrop>false</ScaleCrop>
  <Company>PATHFINDER INTERNATIONAL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Florence Anyango Ocho</dc:creator>
  <cp:keywords/>
  <dc:description/>
  <cp:lastModifiedBy> </cp:lastModifiedBy>
  <cp:revision>2</cp:revision>
  <dcterms:created xsi:type="dcterms:W3CDTF">2010-05-19T10:12:00Z</dcterms:created>
  <dcterms:modified xsi:type="dcterms:W3CDTF">2010-05-19T10:12:00Z</dcterms:modified>
</cp:coreProperties>
</file>